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F6897" w14:textId="77777777" w:rsidR="00463767" w:rsidRDefault="00463767" w:rsidP="00463767">
      <w:pPr>
        <w:rPr>
          <w:rFonts w:ascii="Calibri" w:hAnsi="Calibri" w:cs="Calibri"/>
          <w:b/>
          <w:sz w:val="32"/>
          <w:szCs w:val="32"/>
        </w:rPr>
      </w:pPr>
      <w:bookmarkStart w:id="0" w:name="_GoBack"/>
      <w:bookmarkEnd w:id="0"/>
      <w:r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0454F206" wp14:editId="49D57365">
            <wp:simplePos x="0" y="0"/>
            <wp:positionH relativeFrom="column">
              <wp:posOffset>6172200</wp:posOffset>
            </wp:positionH>
            <wp:positionV relativeFrom="paragraph">
              <wp:posOffset>-228600</wp:posOffset>
            </wp:positionV>
            <wp:extent cx="453390" cy="571500"/>
            <wp:effectExtent l="0" t="0" r="3810" b="12700"/>
            <wp:wrapTight wrapText="bothSides">
              <wp:wrapPolygon edited="0">
                <wp:start x="2420" y="0"/>
                <wp:lineTo x="0" y="1920"/>
                <wp:lineTo x="0" y="19200"/>
                <wp:lineTo x="2420" y="21120"/>
                <wp:lineTo x="16941" y="21120"/>
                <wp:lineTo x="19361" y="21120"/>
                <wp:lineTo x="20571" y="19200"/>
                <wp:lineTo x="20571" y="1920"/>
                <wp:lineTo x="18151" y="0"/>
                <wp:lineTo x="242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sz w:val="32"/>
          <w:szCs w:val="32"/>
        </w:rPr>
        <w:t>Progression Stages: Punctuation</w:t>
      </w:r>
    </w:p>
    <w:p w14:paraId="46DC1BF5" w14:textId="77777777" w:rsidR="00463767" w:rsidRPr="00731726" w:rsidRDefault="00463767" w:rsidP="00463767">
      <w:pPr>
        <w:rPr>
          <w:rFonts w:ascii="Calibri" w:hAnsi="Calibri" w:cs="Calibri"/>
        </w:rPr>
      </w:pPr>
    </w:p>
    <w:p w14:paraId="05295B34" w14:textId="77777777" w:rsidR="00463767" w:rsidRPr="00731726" w:rsidRDefault="00463767" w:rsidP="00463767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B8D1C5" wp14:editId="79543181">
                <wp:simplePos x="0" y="0"/>
                <wp:positionH relativeFrom="column">
                  <wp:posOffset>38100</wp:posOffset>
                </wp:positionH>
                <wp:positionV relativeFrom="paragraph">
                  <wp:posOffset>33655</wp:posOffset>
                </wp:positionV>
                <wp:extent cx="6528435" cy="0"/>
                <wp:effectExtent l="101600" t="99695" r="189865" b="19240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843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107763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pt;margin-top:2.65pt;width:514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" strokeweight="2pt">
                <v:shadow on="t" opacity=".5" offset="6pt,6pt"/>
              </v:shape>
            </w:pict>
          </mc:Fallback>
        </mc:AlternateContent>
      </w:r>
    </w:p>
    <w:p w14:paraId="1E9C7B29" w14:textId="77777777" w:rsidR="00463767" w:rsidRPr="00731726" w:rsidRDefault="00463767" w:rsidP="0046376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817"/>
        <w:gridCol w:w="1276"/>
        <w:gridCol w:w="1559"/>
        <w:gridCol w:w="6946"/>
      </w:tblGrid>
      <w:tr w:rsidR="00463767" w14:paraId="7B1DDB83" w14:textId="77777777" w:rsidTr="00D1318A">
        <w:trPr>
          <w:cantSplit/>
          <w:trHeight w:val="567"/>
        </w:trPr>
        <w:tc>
          <w:tcPr>
            <w:tcW w:w="2093" w:type="dxa"/>
            <w:gridSpan w:val="2"/>
            <w:vAlign w:val="center"/>
          </w:tcPr>
          <w:p w14:paraId="742DA03E" w14:textId="77777777" w:rsidR="00463767" w:rsidRPr="00811180" w:rsidRDefault="00463767" w:rsidP="00463767">
            <w:pPr>
              <w:ind w:right="113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Age Related Expectation</w:t>
            </w:r>
          </w:p>
        </w:tc>
        <w:tc>
          <w:tcPr>
            <w:tcW w:w="1559" w:type="dxa"/>
            <w:vAlign w:val="center"/>
          </w:tcPr>
          <w:p w14:paraId="15696E40" w14:textId="77777777" w:rsidR="00463767" w:rsidRPr="00811180" w:rsidRDefault="00463767" w:rsidP="0046376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Stage No.</w:t>
            </w:r>
          </w:p>
        </w:tc>
        <w:tc>
          <w:tcPr>
            <w:tcW w:w="6946" w:type="dxa"/>
            <w:vAlign w:val="center"/>
          </w:tcPr>
          <w:p w14:paraId="08B74D51" w14:textId="77777777" w:rsidR="00463767" w:rsidRPr="00811180" w:rsidRDefault="00463767" w:rsidP="0046376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Learning Outcomes</w:t>
            </w:r>
          </w:p>
        </w:tc>
      </w:tr>
      <w:tr w:rsidR="00390EAE" w:rsidRPr="001E1350" w14:paraId="7ED84F84" w14:textId="77777777" w:rsidTr="00D1318A">
        <w:trPr>
          <w:cantSplit/>
          <w:trHeight w:val="767"/>
        </w:trPr>
        <w:tc>
          <w:tcPr>
            <w:tcW w:w="817" w:type="dxa"/>
            <w:vMerge w:val="restart"/>
            <w:textDirection w:val="btLr"/>
            <w:vAlign w:val="center"/>
          </w:tcPr>
          <w:p w14:paraId="437B2E8B" w14:textId="77777777" w:rsidR="00390EAE" w:rsidRPr="00811180" w:rsidRDefault="00390EAE" w:rsidP="00463767">
            <w:pPr>
              <w:ind w:left="113" w:right="113"/>
              <w:jc w:val="center"/>
              <w:rPr>
                <w:rFonts w:ascii="Calibri" w:hAnsi="Calibri" w:cs="Calibri"/>
                <w:b/>
              </w:rPr>
            </w:pPr>
            <w:r w:rsidRPr="008B6FA1">
              <w:rPr>
                <w:rFonts w:ascii="Calibri" w:hAnsi="Calibri" w:cs="Calibri"/>
                <w:b/>
              </w:rPr>
              <w:t>EYFS</w:t>
            </w:r>
          </w:p>
        </w:tc>
        <w:tc>
          <w:tcPr>
            <w:tcW w:w="1276" w:type="dxa"/>
            <w:vAlign w:val="center"/>
          </w:tcPr>
          <w:p w14:paraId="1A5A9A94" w14:textId="77777777" w:rsidR="00390EAE" w:rsidRDefault="00F232BB" w:rsidP="00F232BB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0-26 months</w:t>
            </w:r>
          </w:p>
          <w:p w14:paraId="1F41C018" w14:textId="77777777" w:rsidR="00F232BB" w:rsidRDefault="00F232BB" w:rsidP="00F232BB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  <w:p w14:paraId="0BDBE491" w14:textId="38731BEE" w:rsidR="00F232BB" w:rsidRPr="0064241A" w:rsidRDefault="00F232BB" w:rsidP="00F232BB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P Scales 1-2</w:t>
            </w:r>
          </w:p>
        </w:tc>
        <w:tc>
          <w:tcPr>
            <w:tcW w:w="1559" w:type="dxa"/>
            <w:vAlign w:val="center"/>
          </w:tcPr>
          <w:p w14:paraId="0DDC351E" w14:textId="77777777" w:rsidR="00390EAE" w:rsidRPr="00390EAE" w:rsidRDefault="00706CBB" w:rsidP="00706CB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6946" w:type="dxa"/>
          </w:tcPr>
          <w:p w14:paraId="53EE7A57" w14:textId="70163F20" w:rsidR="00390EAE" w:rsidRPr="00F232BB" w:rsidRDefault="00F232BB" w:rsidP="00D1318A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i/>
                <w:sz w:val="18"/>
              </w:rPr>
            </w:pPr>
            <w:r w:rsidRPr="00F232BB">
              <w:rPr>
                <w:rFonts w:ascii="Calibri" w:hAnsi="Calibri" w:cs="Calibri"/>
                <w:i/>
                <w:sz w:val="18"/>
              </w:rPr>
              <w:t>Not applicable at this stage.</w:t>
            </w:r>
          </w:p>
        </w:tc>
      </w:tr>
      <w:tr w:rsidR="00390EAE" w:rsidRPr="001E1350" w14:paraId="49DCBB64" w14:textId="77777777" w:rsidTr="00D1318A">
        <w:trPr>
          <w:cantSplit/>
          <w:trHeight w:val="767"/>
        </w:trPr>
        <w:tc>
          <w:tcPr>
            <w:tcW w:w="817" w:type="dxa"/>
            <w:vMerge/>
            <w:textDirection w:val="btLr"/>
            <w:vAlign w:val="center"/>
          </w:tcPr>
          <w:p w14:paraId="4B6F7B15" w14:textId="20E8D50B" w:rsidR="00390EAE" w:rsidRPr="008B6FA1" w:rsidRDefault="00390EAE" w:rsidP="00463767">
            <w:pPr>
              <w:ind w:left="113" w:right="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Align w:val="center"/>
          </w:tcPr>
          <w:p w14:paraId="330350AE" w14:textId="77777777" w:rsidR="00390EAE" w:rsidRDefault="00F232BB" w:rsidP="00463767">
            <w:pPr>
              <w:ind w:right="113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22-36 months</w:t>
            </w:r>
          </w:p>
          <w:p w14:paraId="6BC35328" w14:textId="77777777" w:rsidR="00F232BB" w:rsidRDefault="00F232BB" w:rsidP="00463767">
            <w:pPr>
              <w:ind w:right="113"/>
              <w:jc w:val="center"/>
              <w:rPr>
                <w:rFonts w:ascii="Calibri" w:hAnsi="Calibri" w:cs="Calibri"/>
                <w:b/>
                <w:sz w:val="18"/>
              </w:rPr>
            </w:pPr>
          </w:p>
          <w:p w14:paraId="0ED19F7C" w14:textId="3F5A0D02" w:rsidR="00F232BB" w:rsidRDefault="00F232BB" w:rsidP="00463767">
            <w:pPr>
              <w:ind w:right="113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P Scales 3</w:t>
            </w:r>
          </w:p>
        </w:tc>
        <w:tc>
          <w:tcPr>
            <w:tcW w:w="1559" w:type="dxa"/>
            <w:vAlign w:val="center"/>
          </w:tcPr>
          <w:p w14:paraId="1AE01D22" w14:textId="77777777" w:rsidR="00390EAE" w:rsidRDefault="00390EAE" w:rsidP="0046376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6946" w:type="dxa"/>
          </w:tcPr>
          <w:p w14:paraId="22CA66F6" w14:textId="2080A098" w:rsidR="00390EAE" w:rsidRPr="001E1350" w:rsidRDefault="00F232BB" w:rsidP="00D1318A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Point out the picture and the writing on a page.</w:t>
            </w:r>
            <w:r w:rsidR="00D1318A" w:rsidRPr="001E1350">
              <w:rPr>
                <w:rFonts w:ascii="Calibri" w:hAnsi="Calibri" w:cs="Calibri"/>
                <w:sz w:val="18"/>
              </w:rPr>
              <w:t xml:space="preserve"> </w:t>
            </w:r>
          </w:p>
        </w:tc>
      </w:tr>
      <w:tr w:rsidR="00390EAE" w:rsidRPr="001E1350" w14:paraId="52433654" w14:textId="77777777" w:rsidTr="00D1318A">
        <w:trPr>
          <w:cantSplit/>
          <w:trHeight w:val="767"/>
        </w:trPr>
        <w:tc>
          <w:tcPr>
            <w:tcW w:w="817" w:type="dxa"/>
            <w:vMerge/>
            <w:textDirection w:val="btLr"/>
            <w:vAlign w:val="center"/>
          </w:tcPr>
          <w:p w14:paraId="340DC4DE" w14:textId="213AE72C" w:rsidR="00390EAE" w:rsidRPr="008B6FA1" w:rsidRDefault="00390EAE" w:rsidP="00463767">
            <w:pPr>
              <w:ind w:left="113" w:right="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Align w:val="center"/>
          </w:tcPr>
          <w:p w14:paraId="7CB1D9B8" w14:textId="77777777" w:rsidR="00390EAE" w:rsidRDefault="00F232BB" w:rsidP="00463767">
            <w:pPr>
              <w:ind w:right="113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30-50 months</w:t>
            </w:r>
          </w:p>
          <w:p w14:paraId="1845DF41" w14:textId="77777777" w:rsidR="00F232BB" w:rsidRDefault="00F232BB" w:rsidP="00463767">
            <w:pPr>
              <w:ind w:right="113"/>
              <w:jc w:val="center"/>
              <w:rPr>
                <w:rFonts w:ascii="Calibri" w:hAnsi="Calibri" w:cs="Calibri"/>
                <w:b/>
                <w:sz w:val="18"/>
              </w:rPr>
            </w:pPr>
          </w:p>
          <w:p w14:paraId="0F4654D0" w14:textId="4B92719E" w:rsidR="00F232BB" w:rsidRDefault="00F232BB" w:rsidP="00463767">
            <w:pPr>
              <w:ind w:right="113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P Scales 4-5</w:t>
            </w:r>
          </w:p>
        </w:tc>
        <w:tc>
          <w:tcPr>
            <w:tcW w:w="1559" w:type="dxa"/>
            <w:vAlign w:val="center"/>
          </w:tcPr>
          <w:p w14:paraId="18307313" w14:textId="77777777" w:rsidR="00390EAE" w:rsidRDefault="00390EAE" w:rsidP="0046376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6946" w:type="dxa"/>
          </w:tcPr>
          <w:p w14:paraId="00F9EB30" w14:textId="62339634" w:rsidR="00F232BB" w:rsidRDefault="00F232BB" w:rsidP="00F232BB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18"/>
              </w:rPr>
            </w:pPr>
            <w:r w:rsidRPr="001E1350">
              <w:rPr>
                <w:rFonts w:ascii="Calibri" w:hAnsi="Calibri" w:cs="Calibri"/>
                <w:sz w:val="18"/>
              </w:rPr>
              <w:t>Begin to identify the numb</w:t>
            </w:r>
            <w:r>
              <w:rPr>
                <w:rFonts w:ascii="Calibri" w:hAnsi="Calibri" w:cs="Calibri"/>
                <w:sz w:val="18"/>
              </w:rPr>
              <w:t>er of words in a basic sentence;</w:t>
            </w:r>
          </w:p>
          <w:p w14:paraId="003C8238" w14:textId="77777777" w:rsidR="00F232BB" w:rsidRDefault="00F232BB" w:rsidP="00F232BB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18"/>
              </w:rPr>
            </w:pPr>
            <w:r w:rsidRPr="001E1350">
              <w:rPr>
                <w:rFonts w:ascii="Calibri" w:hAnsi="Calibri" w:cs="Calibri"/>
                <w:sz w:val="18"/>
              </w:rPr>
              <w:t xml:space="preserve">Begin to identify the spaces between words in a basic sentence. </w:t>
            </w:r>
          </w:p>
          <w:p w14:paraId="15BB6CA2" w14:textId="3F86A8E4" w:rsidR="00390EAE" w:rsidRPr="00F232BB" w:rsidRDefault="00390EAE" w:rsidP="00F232BB">
            <w:pPr>
              <w:rPr>
                <w:rFonts w:ascii="Calibri" w:hAnsi="Calibri" w:cs="Calibri"/>
                <w:sz w:val="18"/>
              </w:rPr>
            </w:pPr>
          </w:p>
        </w:tc>
      </w:tr>
      <w:tr w:rsidR="00390EAE" w:rsidRPr="001E1350" w14:paraId="04E55BCC" w14:textId="77777777" w:rsidTr="006A4328">
        <w:trPr>
          <w:cantSplit/>
          <w:trHeight w:val="767"/>
        </w:trPr>
        <w:tc>
          <w:tcPr>
            <w:tcW w:w="817" w:type="dxa"/>
            <w:vMerge/>
            <w:textDirection w:val="btLr"/>
            <w:vAlign w:val="center"/>
          </w:tcPr>
          <w:p w14:paraId="7788062F" w14:textId="4DFA596F" w:rsidR="00390EAE" w:rsidRPr="008B6FA1" w:rsidRDefault="00390EAE" w:rsidP="00463767">
            <w:pPr>
              <w:ind w:left="113" w:right="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Align w:val="center"/>
          </w:tcPr>
          <w:p w14:paraId="3777ECE2" w14:textId="77777777" w:rsidR="00F232BB" w:rsidRPr="0064241A" w:rsidRDefault="00F232BB" w:rsidP="00F232BB">
            <w:pPr>
              <w:ind w:right="113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40-</w:t>
            </w:r>
            <w:r w:rsidRPr="0064241A">
              <w:rPr>
                <w:rFonts w:ascii="Calibri" w:hAnsi="Calibri" w:cs="Calibri"/>
                <w:b/>
                <w:sz w:val="18"/>
              </w:rPr>
              <w:t>6</w:t>
            </w:r>
            <w:r>
              <w:rPr>
                <w:rFonts w:ascii="Calibri" w:hAnsi="Calibri" w:cs="Calibri"/>
                <w:b/>
                <w:sz w:val="18"/>
              </w:rPr>
              <w:t>0</w:t>
            </w:r>
            <w:r w:rsidRPr="0064241A">
              <w:rPr>
                <w:rFonts w:ascii="Calibri" w:hAnsi="Calibri" w:cs="Calibri"/>
                <w:b/>
                <w:sz w:val="18"/>
              </w:rPr>
              <w:t xml:space="preserve"> months</w:t>
            </w:r>
          </w:p>
          <w:p w14:paraId="0EC76748" w14:textId="77777777" w:rsidR="00F232BB" w:rsidRPr="0064241A" w:rsidRDefault="00F232BB" w:rsidP="00F232BB">
            <w:pPr>
              <w:ind w:right="113"/>
              <w:jc w:val="center"/>
              <w:rPr>
                <w:rFonts w:ascii="Calibri" w:hAnsi="Calibri" w:cs="Calibri"/>
                <w:b/>
                <w:sz w:val="18"/>
              </w:rPr>
            </w:pPr>
          </w:p>
          <w:p w14:paraId="12D1EC15" w14:textId="77777777" w:rsidR="00F232BB" w:rsidRPr="0064241A" w:rsidRDefault="00F232BB" w:rsidP="00F232BB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P Scales 7-8</w:t>
            </w:r>
          </w:p>
          <w:p w14:paraId="386238D4" w14:textId="77777777" w:rsidR="00390EAE" w:rsidRDefault="00390EAE" w:rsidP="00463767">
            <w:pPr>
              <w:ind w:right="113"/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B2AEB51" w14:textId="77777777" w:rsidR="00390EAE" w:rsidRDefault="00390EAE" w:rsidP="00390EA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  <w:p w14:paraId="28925526" w14:textId="77777777" w:rsidR="00390EAE" w:rsidRPr="00390EAE" w:rsidRDefault="00390EAE" w:rsidP="00390EAE">
            <w:pPr>
              <w:ind w:left="502"/>
              <w:rPr>
                <w:rFonts w:ascii="Calibri" w:hAnsi="Calibri" w:cs="Calibri"/>
                <w:b/>
              </w:rPr>
            </w:pPr>
          </w:p>
        </w:tc>
        <w:tc>
          <w:tcPr>
            <w:tcW w:w="6946" w:type="dxa"/>
          </w:tcPr>
          <w:p w14:paraId="19A5E182" w14:textId="13B5ED57" w:rsidR="00F232BB" w:rsidRPr="00F232BB" w:rsidRDefault="00F232BB" w:rsidP="006A4328">
            <w:pPr>
              <w:numPr>
                <w:ilvl w:val="0"/>
                <w:numId w:val="3"/>
              </w:numPr>
              <w:rPr>
                <w:rFonts w:ascii="Calibri" w:hAnsi="Calibri" w:cs="Calibri"/>
                <w:b/>
                <w:sz w:val="18"/>
              </w:rPr>
            </w:pPr>
            <w:r w:rsidRPr="001E1350">
              <w:rPr>
                <w:rFonts w:ascii="Calibri" w:hAnsi="Calibri" w:cs="Calibri"/>
                <w:sz w:val="18"/>
              </w:rPr>
              <w:t>Hold a basic sentence and share it orally</w:t>
            </w:r>
            <w:r>
              <w:rPr>
                <w:rFonts w:ascii="Calibri" w:hAnsi="Calibri" w:cs="Calibri"/>
                <w:sz w:val="18"/>
              </w:rPr>
              <w:t>;</w:t>
            </w:r>
          </w:p>
          <w:p w14:paraId="37C1123C" w14:textId="0BC909C1" w:rsidR="00390EAE" w:rsidRPr="001E1350" w:rsidRDefault="00390EAE" w:rsidP="006A4328">
            <w:pPr>
              <w:numPr>
                <w:ilvl w:val="0"/>
                <w:numId w:val="3"/>
              </w:numPr>
              <w:rPr>
                <w:rFonts w:ascii="Calibri" w:hAnsi="Calibri" w:cs="Calibri"/>
                <w:b/>
                <w:sz w:val="18"/>
              </w:rPr>
            </w:pPr>
            <w:r w:rsidRPr="001E1350">
              <w:rPr>
                <w:rFonts w:ascii="Calibri" w:hAnsi="Calibri" w:cs="Calibri"/>
                <w:sz w:val="18"/>
              </w:rPr>
              <w:t>Group letters and leave spaces between them as though they are writing separate words.</w:t>
            </w:r>
          </w:p>
        </w:tc>
      </w:tr>
      <w:tr w:rsidR="00390EAE" w:rsidRPr="001E1350" w14:paraId="7855F3F6" w14:textId="77777777" w:rsidTr="006A4328">
        <w:trPr>
          <w:cantSplit/>
          <w:trHeight w:val="1134"/>
        </w:trPr>
        <w:tc>
          <w:tcPr>
            <w:tcW w:w="817" w:type="dxa"/>
            <w:vMerge/>
          </w:tcPr>
          <w:p w14:paraId="6DFF45F9" w14:textId="77777777" w:rsidR="00390EAE" w:rsidRPr="0064241A" w:rsidRDefault="00390EAE" w:rsidP="00463767">
            <w:pPr>
              <w:ind w:right="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Align w:val="center"/>
          </w:tcPr>
          <w:p w14:paraId="752C4961" w14:textId="77777777" w:rsidR="00390EAE" w:rsidRPr="0064241A" w:rsidRDefault="00390EAE" w:rsidP="00463767">
            <w:pPr>
              <w:ind w:right="113"/>
              <w:jc w:val="center"/>
              <w:rPr>
                <w:rFonts w:ascii="Calibri" w:hAnsi="Calibri" w:cs="Calibri"/>
                <w:b/>
                <w:sz w:val="18"/>
              </w:rPr>
            </w:pPr>
            <w:r w:rsidRPr="0064241A">
              <w:rPr>
                <w:rFonts w:ascii="Calibri" w:hAnsi="Calibri" w:cs="Calibri"/>
                <w:b/>
                <w:sz w:val="18"/>
              </w:rPr>
              <w:t>ELG</w:t>
            </w:r>
          </w:p>
        </w:tc>
        <w:tc>
          <w:tcPr>
            <w:tcW w:w="1559" w:type="dxa"/>
            <w:vAlign w:val="center"/>
          </w:tcPr>
          <w:p w14:paraId="3F080C0B" w14:textId="77777777" w:rsidR="00390EAE" w:rsidRDefault="00706CBB" w:rsidP="0046376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6946" w:type="dxa"/>
          </w:tcPr>
          <w:p w14:paraId="63A33A89" w14:textId="2D223E2A" w:rsidR="00390EAE" w:rsidRPr="001E1350" w:rsidRDefault="00390EAE" w:rsidP="006A4328">
            <w:pPr>
              <w:numPr>
                <w:ilvl w:val="0"/>
                <w:numId w:val="5"/>
              </w:numPr>
              <w:rPr>
                <w:rFonts w:ascii="Calibri" w:hAnsi="Calibri" w:cs="Calibri"/>
                <w:sz w:val="18"/>
              </w:rPr>
            </w:pPr>
            <w:r w:rsidRPr="001E1350">
              <w:rPr>
                <w:rFonts w:ascii="Calibri" w:hAnsi="Calibri" w:cs="Calibri"/>
                <w:sz w:val="18"/>
              </w:rPr>
              <w:t>Write simple sentences</w:t>
            </w:r>
            <w:r w:rsidR="00BE3CC8">
              <w:rPr>
                <w:rFonts w:ascii="Calibri" w:hAnsi="Calibri" w:cs="Calibri"/>
                <w:sz w:val="18"/>
              </w:rPr>
              <w:t xml:space="preserve"> (that include a noun and a verb)</w:t>
            </w:r>
            <w:r w:rsidR="00183C5E" w:rsidRPr="001E1350">
              <w:rPr>
                <w:rFonts w:ascii="Calibri" w:hAnsi="Calibri" w:cs="Calibri"/>
                <w:sz w:val="18"/>
              </w:rPr>
              <w:t>,</w:t>
            </w:r>
            <w:r w:rsidRPr="001E1350">
              <w:rPr>
                <w:rFonts w:ascii="Calibri" w:hAnsi="Calibri" w:cs="Calibri"/>
                <w:sz w:val="18"/>
              </w:rPr>
              <w:t xml:space="preserve"> which can be read by themselves and others</w:t>
            </w:r>
            <w:r w:rsidR="00183C5E" w:rsidRPr="001E1350">
              <w:rPr>
                <w:rFonts w:ascii="Calibri" w:hAnsi="Calibri" w:cs="Calibri"/>
                <w:sz w:val="18"/>
              </w:rPr>
              <w:t>;</w:t>
            </w:r>
          </w:p>
          <w:p w14:paraId="32C2DAF0" w14:textId="3148633A" w:rsidR="00183C5E" w:rsidRPr="001E1350" w:rsidRDefault="00830FE2" w:rsidP="00830FE2">
            <w:pPr>
              <w:numPr>
                <w:ilvl w:val="0"/>
                <w:numId w:val="5"/>
              </w:numPr>
              <w:rPr>
                <w:rFonts w:ascii="Calibri" w:hAnsi="Calibri" w:cs="Calibri"/>
                <w:sz w:val="18"/>
              </w:rPr>
            </w:pPr>
            <w:r w:rsidRPr="001E1350">
              <w:rPr>
                <w:rFonts w:ascii="Calibri" w:hAnsi="Calibri" w:cs="Calibri"/>
                <w:sz w:val="18"/>
              </w:rPr>
              <w:t>Introduce full stops and capital letters (copied from letter strip) to</w:t>
            </w:r>
            <w:r w:rsidR="00183C5E" w:rsidRPr="001E1350">
              <w:rPr>
                <w:rFonts w:ascii="Calibri" w:hAnsi="Calibri" w:cs="Calibri"/>
                <w:sz w:val="18"/>
              </w:rPr>
              <w:t xml:space="preserve"> demarcate sentences</w:t>
            </w:r>
            <w:r w:rsidRPr="001E1350">
              <w:rPr>
                <w:rFonts w:ascii="Calibri" w:hAnsi="Calibri" w:cs="Calibri"/>
                <w:sz w:val="18"/>
              </w:rPr>
              <w:t>.</w:t>
            </w:r>
            <w:r w:rsidR="00183C5E" w:rsidRPr="001E1350">
              <w:rPr>
                <w:rFonts w:ascii="Calibri" w:hAnsi="Calibri" w:cs="Calibri"/>
                <w:sz w:val="18"/>
              </w:rPr>
              <w:t xml:space="preserve"> </w:t>
            </w:r>
          </w:p>
        </w:tc>
      </w:tr>
      <w:tr w:rsidR="00390EAE" w:rsidRPr="001E1350" w14:paraId="58A7FC40" w14:textId="77777777" w:rsidTr="006A4328">
        <w:trPr>
          <w:cantSplit/>
          <w:trHeight w:val="1134"/>
        </w:trPr>
        <w:tc>
          <w:tcPr>
            <w:tcW w:w="2093" w:type="dxa"/>
            <w:gridSpan w:val="2"/>
            <w:vMerge w:val="restart"/>
            <w:textDirection w:val="btLr"/>
            <w:vAlign w:val="center"/>
          </w:tcPr>
          <w:p w14:paraId="147D2F36" w14:textId="08097376" w:rsidR="00390EAE" w:rsidRPr="008B6FA1" w:rsidRDefault="00390EAE" w:rsidP="00463767">
            <w:pPr>
              <w:ind w:right="113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</w:rPr>
              <w:t>Year 1</w:t>
            </w:r>
          </w:p>
        </w:tc>
        <w:tc>
          <w:tcPr>
            <w:tcW w:w="1559" w:type="dxa"/>
            <w:vAlign w:val="center"/>
          </w:tcPr>
          <w:p w14:paraId="2188F46C" w14:textId="77777777" w:rsidR="00390EAE" w:rsidRDefault="00706CBB" w:rsidP="0046376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6946" w:type="dxa"/>
          </w:tcPr>
          <w:p w14:paraId="1E15A9DB" w14:textId="2476A05F" w:rsidR="00390EAE" w:rsidRPr="001E1350" w:rsidRDefault="00830FE2" w:rsidP="006A4328">
            <w:pPr>
              <w:numPr>
                <w:ilvl w:val="0"/>
                <w:numId w:val="5"/>
              </w:numPr>
              <w:rPr>
                <w:rFonts w:ascii="Calibri" w:hAnsi="Calibri" w:cs="Calibri"/>
                <w:sz w:val="18"/>
              </w:rPr>
            </w:pPr>
            <w:r w:rsidRPr="001E1350">
              <w:rPr>
                <w:rFonts w:ascii="Calibri" w:hAnsi="Calibri" w:cs="Calibri"/>
                <w:sz w:val="18"/>
              </w:rPr>
              <w:t>Use spaces to separate words;</w:t>
            </w:r>
          </w:p>
          <w:p w14:paraId="6FF9AE7E" w14:textId="68854475" w:rsidR="00390EAE" w:rsidRPr="001E1350" w:rsidRDefault="00830FE2" w:rsidP="001E1350">
            <w:pPr>
              <w:numPr>
                <w:ilvl w:val="0"/>
                <w:numId w:val="5"/>
              </w:numPr>
              <w:rPr>
                <w:rFonts w:ascii="Calibri" w:hAnsi="Calibri" w:cs="Calibri"/>
                <w:sz w:val="18"/>
              </w:rPr>
            </w:pPr>
            <w:r w:rsidRPr="001E1350">
              <w:rPr>
                <w:rFonts w:ascii="Calibri" w:hAnsi="Calibri" w:cs="Calibri"/>
                <w:sz w:val="18"/>
              </w:rPr>
              <w:t>Use capital and full stops to demarcate sentences</w:t>
            </w:r>
            <w:r w:rsidR="001E1350" w:rsidRPr="001E1350">
              <w:rPr>
                <w:rFonts w:ascii="Calibri" w:hAnsi="Calibri" w:cs="Calibri"/>
                <w:sz w:val="18"/>
              </w:rPr>
              <w:t>.</w:t>
            </w:r>
          </w:p>
        </w:tc>
      </w:tr>
      <w:tr w:rsidR="00390EAE" w:rsidRPr="001E1350" w14:paraId="7E4A818C" w14:textId="77777777" w:rsidTr="006A4328">
        <w:trPr>
          <w:cantSplit/>
          <w:trHeight w:val="1134"/>
        </w:trPr>
        <w:tc>
          <w:tcPr>
            <w:tcW w:w="2093" w:type="dxa"/>
            <w:gridSpan w:val="2"/>
            <w:vMerge/>
            <w:textDirection w:val="btLr"/>
          </w:tcPr>
          <w:p w14:paraId="3F85136B" w14:textId="24AAD679" w:rsidR="00390EAE" w:rsidRPr="008B6FA1" w:rsidRDefault="00390EAE" w:rsidP="00463767">
            <w:pPr>
              <w:ind w:right="113"/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F46C67C" w14:textId="77777777" w:rsidR="00390EAE" w:rsidRDefault="00706CBB" w:rsidP="0046376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6946" w:type="dxa"/>
          </w:tcPr>
          <w:p w14:paraId="78F1DD0D" w14:textId="77777777" w:rsidR="00830FE2" w:rsidRPr="001E1350" w:rsidRDefault="00830FE2" w:rsidP="006A4328">
            <w:pPr>
              <w:numPr>
                <w:ilvl w:val="0"/>
                <w:numId w:val="5"/>
              </w:numPr>
              <w:rPr>
                <w:rFonts w:ascii="Calibri" w:hAnsi="Calibri" w:cs="Calibri"/>
                <w:sz w:val="18"/>
              </w:rPr>
            </w:pPr>
            <w:r w:rsidRPr="001E1350">
              <w:rPr>
                <w:rFonts w:ascii="Calibri" w:hAnsi="Calibri" w:cs="Calibri"/>
                <w:sz w:val="18"/>
              </w:rPr>
              <w:t>Use capital letters for names and for the personal pronoun ‘I’;</w:t>
            </w:r>
          </w:p>
          <w:p w14:paraId="0939825B" w14:textId="27C18730" w:rsidR="00390EAE" w:rsidRPr="001E1350" w:rsidRDefault="00830FE2" w:rsidP="006A4328">
            <w:pPr>
              <w:numPr>
                <w:ilvl w:val="0"/>
                <w:numId w:val="5"/>
              </w:numPr>
              <w:rPr>
                <w:rFonts w:ascii="Calibri" w:hAnsi="Calibri" w:cs="Calibri"/>
                <w:sz w:val="18"/>
              </w:rPr>
            </w:pPr>
            <w:r w:rsidRPr="001E1350">
              <w:rPr>
                <w:rFonts w:ascii="Calibri" w:hAnsi="Calibri" w:cs="Calibri"/>
                <w:sz w:val="18"/>
              </w:rPr>
              <w:t>Use question marks to demarcate questions.</w:t>
            </w:r>
          </w:p>
        </w:tc>
      </w:tr>
      <w:tr w:rsidR="00390EAE" w:rsidRPr="001E1350" w14:paraId="17DFFF88" w14:textId="77777777" w:rsidTr="006A4328">
        <w:trPr>
          <w:cantSplit/>
          <w:trHeight w:val="1134"/>
        </w:trPr>
        <w:tc>
          <w:tcPr>
            <w:tcW w:w="2093" w:type="dxa"/>
            <w:gridSpan w:val="2"/>
            <w:vMerge/>
            <w:textDirection w:val="btLr"/>
          </w:tcPr>
          <w:p w14:paraId="0B58C34F" w14:textId="71BA2C90" w:rsidR="00390EAE" w:rsidRPr="008B6FA1" w:rsidRDefault="00390EAE" w:rsidP="00463767">
            <w:pPr>
              <w:ind w:right="113"/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7497375" w14:textId="77777777" w:rsidR="00390EAE" w:rsidRDefault="00706CBB" w:rsidP="0046376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6946" w:type="dxa"/>
          </w:tcPr>
          <w:p w14:paraId="07DF2D78" w14:textId="1BAFD23A" w:rsidR="00390EAE" w:rsidRPr="001E1350" w:rsidRDefault="00830FE2" w:rsidP="00294AB3">
            <w:pPr>
              <w:numPr>
                <w:ilvl w:val="0"/>
                <w:numId w:val="5"/>
              </w:numPr>
              <w:rPr>
                <w:rFonts w:ascii="Calibri" w:hAnsi="Calibri" w:cs="Calibri"/>
                <w:sz w:val="18"/>
              </w:rPr>
            </w:pPr>
            <w:r w:rsidRPr="001E1350">
              <w:rPr>
                <w:rFonts w:ascii="Calibri" w:hAnsi="Calibri" w:cs="Calibri"/>
                <w:sz w:val="18"/>
              </w:rPr>
              <w:t>Use e</w:t>
            </w:r>
            <w:r w:rsidR="00E73546" w:rsidRPr="001E1350">
              <w:rPr>
                <w:rFonts w:ascii="Calibri" w:hAnsi="Calibri" w:cs="Calibri"/>
                <w:sz w:val="18"/>
              </w:rPr>
              <w:t>xclamation marks.</w:t>
            </w:r>
          </w:p>
        </w:tc>
      </w:tr>
      <w:tr w:rsidR="00390EAE" w:rsidRPr="001E1350" w14:paraId="6FD363A5" w14:textId="77777777" w:rsidTr="006A4328">
        <w:trPr>
          <w:cantSplit/>
          <w:trHeight w:val="1134"/>
        </w:trPr>
        <w:tc>
          <w:tcPr>
            <w:tcW w:w="2093" w:type="dxa"/>
            <w:gridSpan w:val="2"/>
            <w:vMerge w:val="restart"/>
            <w:textDirection w:val="btLr"/>
            <w:vAlign w:val="center"/>
          </w:tcPr>
          <w:p w14:paraId="075ABAF5" w14:textId="77777777" w:rsidR="00390EAE" w:rsidRPr="008B6FA1" w:rsidRDefault="00390EAE" w:rsidP="00463767">
            <w:pPr>
              <w:ind w:right="113"/>
              <w:jc w:val="center"/>
              <w:rPr>
                <w:rFonts w:ascii="Calibri" w:hAnsi="Calibri" w:cs="Calibri"/>
                <w:b/>
                <w:sz w:val="18"/>
              </w:rPr>
            </w:pPr>
            <w:r w:rsidRPr="00680650">
              <w:rPr>
                <w:rFonts w:ascii="Calibri" w:hAnsi="Calibri" w:cs="Calibri"/>
                <w:b/>
              </w:rPr>
              <w:t>Year 2</w:t>
            </w:r>
          </w:p>
        </w:tc>
        <w:tc>
          <w:tcPr>
            <w:tcW w:w="1559" w:type="dxa"/>
            <w:vAlign w:val="center"/>
          </w:tcPr>
          <w:p w14:paraId="3EC30579" w14:textId="77777777" w:rsidR="00390EAE" w:rsidRDefault="00706CBB" w:rsidP="0046376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6946" w:type="dxa"/>
          </w:tcPr>
          <w:p w14:paraId="5AB5BCD6" w14:textId="77777777" w:rsidR="00390EAE" w:rsidRPr="001E1350" w:rsidRDefault="00390EAE" w:rsidP="006A4328">
            <w:pPr>
              <w:numPr>
                <w:ilvl w:val="0"/>
                <w:numId w:val="5"/>
              </w:numPr>
              <w:rPr>
                <w:rFonts w:ascii="Calibri" w:hAnsi="Calibri" w:cs="Calibri"/>
                <w:sz w:val="18"/>
              </w:rPr>
            </w:pPr>
            <w:r w:rsidRPr="001E1350">
              <w:rPr>
                <w:rFonts w:ascii="Calibri" w:hAnsi="Calibri" w:cs="Calibri"/>
                <w:sz w:val="18"/>
              </w:rPr>
              <w:t>Use capital letters, full-stops, question marks and exclamation marks to demarcate sentences.</w:t>
            </w:r>
          </w:p>
          <w:p w14:paraId="415EE065" w14:textId="2C3379AA" w:rsidR="00390EAE" w:rsidRPr="001E1350" w:rsidRDefault="00390EAE" w:rsidP="00D1318A">
            <w:pPr>
              <w:rPr>
                <w:rFonts w:ascii="Calibri" w:hAnsi="Calibri" w:cs="Calibri"/>
                <w:sz w:val="18"/>
              </w:rPr>
            </w:pPr>
          </w:p>
        </w:tc>
      </w:tr>
      <w:tr w:rsidR="00390EAE" w:rsidRPr="001E1350" w14:paraId="6F13E7AC" w14:textId="77777777" w:rsidTr="006A4328">
        <w:trPr>
          <w:cantSplit/>
          <w:trHeight w:val="1134"/>
        </w:trPr>
        <w:tc>
          <w:tcPr>
            <w:tcW w:w="2093" w:type="dxa"/>
            <w:gridSpan w:val="2"/>
            <w:vMerge/>
            <w:textDirection w:val="btLr"/>
          </w:tcPr>
          <w:p w14:paraId="1BA2B2CB" w14:textId="77777777" w:rsidR="00390EAE" w:rsidRPr="008B6FA1" w:rsidRDefault="00390EAE" w:rsidP="00463767">
            <w:pPr>
              <w:ind w:right="113"/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BB1E758" w14:textId="77777777" w:rsidR="00390EAE" w:rsidRDefault="00706CBB" w:rsidP="0046376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6946" w:type="dxa"/>
          </w:tcPr>
          <w:p w14:paraId="7FFCC801" w14:textId="1E6558A7" w:rsidR="00D1318A" w:rsidRPr="001E1350" w:rsidRDefault="00D1318A" w:rsidP="00D1318A">
            <w:pPr>
              <w:numPr>
                <w:ilvl w:val="0"/>
                <w:numId w:val="5"/>
              </w:numPr>
              <w:rPr>
                <w:rFonts w:ascii="Calibri" w:hAnsi="Calibri" w:cs="Calibri"/>
                <w:sz w:val="18"/>
              </w:rPr>
            </w:pPr>
            <w:r w:rsidRPr="001E1350">
              <w:rPr>
                <w:rFonts w:ascii="Calibri" w:hAnsi="Calibri" w:cs="Calibri"/>
                <w:sz w:val="18"/>
              </w:rPr>
              <w:t>Use commas to separate items in a list;</w:t>
            </w:r>
          </w:p>
          <w:p w14:paraId="61C29F62" w14:textId="77777777" w:rsidR="00D1318A" w:rsidRPr="001E1350" w:rsidRDefault="00D1318A" w:rsidP="00D1318A">
            <w:pPr>
              <w:numPr>
                <w:ilvl w:val="0"/>
                <w:numId w:val="5"/>
              </w:numPr>
              <w:rPr>
                <w:rFonts w:ascii="Calibri" w:hAnsi="Calibri" w:cs="Calibri"/>
                <w:sz w:val="18"/>
              </w:rPr>
            </w:pPr>
            <w:r w:rsidRPr="001E1350">
              <w:rPr>
                <w:rFonts w:ascii="Calibri" w:hAnsi="Calibri" w:cs="Calibri"/>
                <w:sz w:val="18"/>
              </w:rPr>
              <w:t>Use apostrophes to mark where letters are missing in spelling.</w:t>
            </w:r>
          </w:p>
          <w:p w14:paraId="0304ED65" w14:textId="77777777" w:rsidR="00390EAE" w:rsidRPr="001E1350" w:rsidRDefault="00390EAE" w:rsidP="00D1318A">
            <w:pPr>
              <w:rPr>
                <w:rFonts w:ascii="Calibri" w:hAnsi="Calibri" w:cs="Calibri"/>
                <w:sz w:val="18"/>
              </w:rPr>
            </w:pPr>
          </w:p>
        </w:tc>
      </w:tr>
      <w:tr w:rsidR="00390EAE" w:rsidRPr="001E1350" w14:paraId="6D98233A" w14:textId="77777777" w:rsidTr="006A4328">
        <w:trPr>
          <w:cantSplit/>
          <w:trHeight w:val="1134"/>
        </w:trPr>
        <w:tc>
          <w:tcPr>
            <w:tcW w:w="2093" w:type="dxa"/>
            <w:gridSpan w:val="2"/>
            <w:vMerge/>
            <w:textDirection w:val="btLr"/>
          </w:tcPr>
          <w:p w14:paraId="69ABA33A" w14:textId="77777777" w:rsidR="00390EAE" w:rsidRPr="008B6FA1" w:rsidRDefault="00390EAE" w:rsidP="00463767">
            <w:pPr>
              <w:ind w:right="113"/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8A1CEA5" w14:textId="77777777" w:rsidR="00390EAE" w:rsidRDefault="00706CBB" w:rsidP="0046376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</w:t>
            </w:r>
          </w:p>
        </w:tc>
        <w:tc>
          <w:tcPr>
            <w:tcW w:w="6946" w:type="dxa"/>
          </w:tcPr>
          <w:p w14:paraId="72818354" w14:textId="2420E742" w:rsidR="00390EAE" w:rsidRPr="001E1350" w:rsidRDefault="00D1318A" w:rsidP="00D1318A">
            <w:pPr>
              <w:numPr>
                <w:ilvl w:val="0"/>
                <w:numId w:val="5"/>
              </w:numPr>
              <w:rPr>
                <w:rFonts w:ascii="Calibri" w:hAnsi="Calibri" w:cs="Calibri"/>
                <w:sz w:val="18"/>
              </w:rPr>
            </w:pPr>
            <w:r w:rsidRPr="001E1350">
              <w:rPr>
                <w:rFonts w:ascii="Calibri" w:hAnsi="Calibri" w:cs="Calibri"/>
                <w:sz w:val="18"/>
              </w:rPr>
              <w:t>Use apostrophes to mark singular possession in nouns.</w:t>
            </w:r>
          </w:p>
        </w:tc>
      </w:tr>
      <w:tr w:rsidR="00390EAE" w:rsidRPr="001E1350" w14:paraId="7893A7D9" w14:textId="77777777" w:rsidTr="006A4328">
        <w:trPr>
          <w:cantSplit/>
          <w:trHeight w:val="1134"/>
        </w:trPr>
        <w:tc>
          <w:tcPr>
            <w:tcW w:w="2093" w:type="dxa"/>
            <w:gridSpan w:val="2"/>
            <w:textDirection w:val="btLr"/>
            <w:vAlign w:val="center"/>
          </w:tcPr>
          <w:p w14:paraId="008C4FB3" w14:textId="77777777" w:rsidR="00390EAE" w:rsidRPr="00D9344C" w:rsidRDefault="00390EAE" w:rsidP="00463767">
            <w:pPr>
              <w:ind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9344C">
              <w:rPr>
                <w:rFonts w:ascii="Calibri" w:hAnsi="Calibri" w:cs="Calibri"/>
                <w:b/>
                <w:sz w:val="24"/>
                <w:szCs w:val="24"/>
              </w:rPr>
              <w:t>Year 3</w:t>
            </w:r>
          </w:p>
        </w:tc>
        <w:tc>
          <w:tcPr>
            <w:tcW w:w="1559" w:type="dxa"/>
            <w:vAlign w:val="center"/>
          </w:tcPr>
          <w:p w14:paraId="21DA4199" w14:textId="77777777" w:rsidR="00390EAE" w:rsidRPr="00D9344C" w:rsidRDefault="00706CBB" w:rsidP="0046376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>12</w:t>
            </w:r>
          </w:p>
        </w:tc>
        <w:tc>
          <w:tcPr>
            <w:tcW w:w="6946" w:type="dxa"/>
          </w:tcPr>
          <w:p w14:paraId="08DE53E6" w14:textId="77777777" w:rsidR="00390EAE" w:rsidRDefault="00390EAE" w:rsidP="006A4328">
            <w:pPr>
              <w:numPr>
                <w:ilvl w:val="0"/>
                <w:numId w:val="5"/>
              </w:numPr>
              <w:rPr>
                <w:rFonts w:ascii="Calibri" w:hAnsi="Calibri" w:cs="Calibri"/>
                <w:sz w:val="18"/>
              </w:rPr>
            </w:pPr>
            <w:r w:rsidRPr="001E1350">
              <w:rPr>
                <w:rFonts w:ascii="Calibri" w:hAnsi="Calibri" w:cs="Calibri"/>
                <w:sz w:val="18"/>
              </w:rPr>
              <w:t xml:space="preserve">Introduce inverted commas to punctuate direct speech. </w:t>
            </w:r>
          </w:p>
          <w:p w14:paraId="4D134D92" w14:textId="544547EA" w:rsidR="00294AB3" w:rsidRPr="001E1350" w:rsidRDefault="00294AB3" w:rsidP="006A4328">
            <w:pPr>
              <w:numPr>
                <w:ilvl w:val="0"/>
                <w:numId w:val="5"/>
              </w:num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Commas to separate clauses.</w:t>
            </w:r>
          </w:p>
        </w:tc>
      </w:tr>
    </w:tbl>
    <w:p w14:paraId="539B3534" w14:textId="77777777" w:rsidR="005C1649" w:rsidRDefault="005C1649"/>
    <w:sectPr w:rsidR="005C1649" w:rsidSect="0046376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7F92"/>
    <w:multiLevelType w:val="hybridMultilevel"/>
    <w:tmpl w:val="655E3B4E"/>
    <w:lvl w:ilvl="0" w:tplc="A692A4F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9114BB"/>
    <w:multiLevelType w:val="hybridMultilevel"/>
    <w:tmpl w:val="0C08D690"/>
    <w:lvl w:ilvl="0" w:tplc="A692A4F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E6495"/>
    <w:multiLevelType w:val="hybridMultilevel"/>
    <w:tmpl w:val="20B08180"/>
    <w:lvl w:ilvl="0" w:tplc="A692A4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31066B14"/>
    <w:multiLevelType w:val="hybridMultilevel"/>
    <w:tmpl w:val="73285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62211CB"/>
    <w:multiLevelType w:val="hybridMultilevel"/>
    <w:tmpl w:val="8C7E6376"/>
    <w:lvl w:ilvl="0" w:tplc="A692A4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7D3F4070"/>
    <w:multiLevelType w:val="hybridMultilevel"/>
    <w:tmpl w:val="73F619C2"/>
    <w:lvl w:ilvl="0" w:tplc="A692A4F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67"/>
    <w:rsid w:val="00183C5E"/>
    <w:rsid w:val="001C1486"/>
    <w:rsid w:val="001E1350"/>
    <w:rsid w:val="00294AB3"/>
    <w:rsid w:val="00390EAE"/>
    <w:rsid w:val="004132FD"/>
    <w:rsid w:val="00463767"/>
    <w:rsid w:val="005942EA"/>
    <w:rsid w:val="005C1649"/>
    <w:rsid w:val="006A4328"/>
    <w:rsid w:val="00706CBB"/>
    <w:rsid w:val="00830FE2"/>
    <w:rsid w:val="00920DE8"/>
    <w:rsid w:val="00A66799"/>
    <w:rsid w:val="00AA3293"/>
    <w:rsid w:val="00BE3CC8"/>
    <w:rsid w:val="00D1318A"/>
    <w:rsid w:val="00E73546"/>
    <w:rsid w:val="00E91C5A"/>
    <w:rsid w:val="00F2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46D3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767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767"/>
    <w:rPr>
      <w:rFonts w:ascii="Calibri" w:eastAsia="Calibri" w:hAnsi="Calibri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3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767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767"/>
    <w:rPr>
      <w:rFonts w:ascii="Calibri" w:eastAsia="Calibri" w:hAnsi="Calibri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3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Hinde Infant School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Fleur</cp:lastModifiedBy>
  <cp:revision>2</cp:revision>
  <cp:lastPrinted>2014-12-15T16:00:00Z</cp:lastPrinted>
  <dcterms:created xsi:type="dcterms:W3CDTF">2016-05-02T17:15:00Z</dcterms:created>
  <dcterms:modified xsi:type="dcterms:W3CDTF">2016-05-02T17:15:00Z</dcterms:modified>
</cp:coreProperties>
</file>