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487"/>
        <w:gridCol w:w="3491"/>
        <w:gridCol w:w="3482"/>
      </w:tblGrid>
      <w:tr w:rsidR="00EC72C1" w14:paraId="5A943223" w14:textId="77777777" w:rsidTr="002166A6">
        <w:trPr>
          <w:trHeight w:val="4385"/>
        </w:trPr>
        <w:tc>
          <w:tcPr>
            <w:tcW w:w="3543" w:type="dxa"/>
            <w:vMerge w:val="restart"/>
          </w:tcPr>
          <w:p w14:paraId="363E6DB7" w14:textId="77777777" w:rsidR="00271925" w:rsidRPr="00271925" w:rsidRDefault="00271925" w:rsidP="00271925">
            <w:pPr>
              <w:jc w:val="center"/>
              <w:rPr>
                <w:rFonts w:ascii="Comic Sans MS" w:hAnsi="Comic Sans MS"/>
                <w:b/>
                <w:color w:val="95C238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95C238"/>
                <w:sz w:val="24"/>
                <w:szCs w:val="24"/>
              </w:rPr>
              <w:t>Literacy</w:t>
            </w:r>
          </w:p>
          <w:p w14:paraId="1403D7D4" w14:textId="77777777" w:rsidR="00271925" w:rsidRPr="00271925" w:rsidRDefault="00271925" w:rsidP="002719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Talk for writing and </w:t>
            </w:r>
            <w:proofErr w:type="spellStart"/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GaPs</w:t>
            </w:r>
            <w:proofErr w:type="spellEnd"/>
            <w:r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</w:p>
          <w:p w14:paraId="727BAB64" w14:textId="77777777" w:rsidR="00271925" w:rsidRPr="00271925" w:rsidRDefault="00271925" w:rsidP="002719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Phonics in mixed groups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</w:p>
          <w:p w14:paraId="0D6B1132" w14:textId="77777777" w:rsidR="00271925" w:rsidRPr="00271925" w:rsidRDefault="00271925" w:rsidP="0027192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2C65D9E" w14:textId="403A5BE0" w:rsidR="00271925" w:rsidRPr="00271925" w:rsidRDefault="00271925" w:rsidP="00271925">
            <w:pPr>
              <w:rPr>
                <w:rFonts w:ascii="Comic Sans MS" w:hAnsi="Comic Sans MS"/>
                <w:sz w:val="24"/>
                <w:szCs w:val="24"/>
              </w:rPr>
            </w:pPr>
            <w:r w:rsidRPr="00271925">
              <w:rPr>
                <w:rFonts w:ascii="Comic Sans MS" w:hAnsi="Comic Sans MS"/>
                <w:sz w:val="24"/>
                <w:szCs w:val="24"/>
              </w:rPr>
              <w:t>Ideas for texts:</w:t>
            </w:r>
          </w:p>
          <w:p w14:paraId="73DC5F1E" w14:textId="18EE0946" w:rsidR="00271925" w:rsidRDefault="00271925" w:rsidP="0027192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 Wolf’s Pancakes.</w:t>
            </w:r>
          </w:p>
          <w:p w14:paraId="7EE68D94" w14:textId="04AF0490" w:rsidR="00271925" w:rsidRDefault="00271925" w:rsidP="0027192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Mama Panya’s Pancakes.</w:t>
            </w:r>
          </w:p>
          <w:p w14:paraId="7F023329" w14:textId="7E96ADE0" w:rsidR="00271925" w:rsidRDefault="00271925" w:rsidP="0027192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271925">
              <w:rPr>
                <w:rFonts w:ascii="Comic Sans MS" w:hAnsi="Comic Sans MS"/>
                <w:sz w:val="24"/>
                <w:szCs w:val="24"/>
              </w:rPr>
              <w:t>Handa’s Surprise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5996614" w14:textId="30F3FE2D" w:rsidR="00271925" w:rsidRDefault="001701D5" w:rsidP="0027192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 you are a Kenyan Child.</w:t>
            </w:r>
          </w:p>
          <w:p w14:paraId="1B6ADB58" w14:textId="4CE2D2E4" w:rsidR="001701D5" w:rsidRDefault="001701D5" w:rsidP="0027192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Poems Out Loud.</w:t>
            </w:r>
          </w:p>
          <w:p w14:paraId="34C15483" w14:textId="1843BC83" w:rsidR="001701D5" w:rsidRPr="00271925" w:rsidRDefault="001701D5" w:rsidP="0027192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We’re going on an Egg Hunt.</w:t>
            </w:r>
          </w:p>
          <w:p w14:paraId="45B24FAC" w14:textId="6FB6390A" w:rsidR="00AD512A" w:rsidRPr="00271925" w:rsidRDefault="00AD512A" w:rsidP="002719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A7612F" w14:textId="77777777" w:rsidR="00621A8E" w:rsidRPr="00271925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47A0D9"/>
                <w:sz w:val="24"/>
                <w:szCs w:val="24"/>
              </w:rPr>
              <w:t>Communication and Language</w:t>
            </w:r>
          </w:p>
          <w:p w14:paraId="044830E7" w14:textId="394AA594" w:rsidR="004F1244" w:rsidRPr="00271925" w:rsidRDefault="00EC72C1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Preparing for performance</w:t>
            </w:r>
            <w:r w:rsidR="008F2FD6" w:rsidRP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 (poem recital and Mother’s Day)</w:t>
            </w: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. </w:t>
            </w:r>
          </w:p>
          <w:p w14:paraId="53FB77ED" w14:textId="77777777" w:rsidR="00621A8E" w:rsidRPr="00271925" w:rsidRDefault="00621A8E" w:rsidP="008F2FD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1349723" w14:textId="77777777" w:rsidR="00621A8E" w:rsidRPr="00271925" w:rsidRDefault="00621A8E" w:rsidP="00F61FF4">
            <w:pPr>
              <w:rPr>
                <w:rFonts w:ascii="Comic Sans MS" w:hAnsi="Comic Sans MS"/>
                <w:sz w:val="24"/>
                <w:szCs w:val="24"/>
              </w:rPr>
            </w:pPr>
            <w:r w:rsidRPr="00271925">
              <w:rPr>
                <w:rFonts w:ascii="Comic Sans MS" w:hAnsi="Comic Sans MS"/>
                <w:sz w:val="24"/>
                <w:szCs w:val="24"/>
              </w:rPr>
              <w:t>Role play areas:</w:t>
            </w:r>
          </w:p>
          <w:p w14:paraId="099703F8" w14:textId="1FC626AE" w:rsidR="00621A8E" w:rsidRDefault="00271925" w:rsidP="00621A8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School</w:t>
            </w:r>
          </w:p>
          <w:p w14:paraId="0FC6A9D2" w14:textId="2273C072" w:rsidR="00271925" w:rsidRPr="00271925" w:rsidRDefault="00271925" w:rsidP="00621A8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Home</w:t>
            </w:r>
          </w:p>
          <w:p w14:paraId="017FE417" w14:textId="77777777" w:rsidR="00621A8E" w:rsidRPr="00271925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DF32A" w14:textId="77777777" w:rsidR="00621A8E" w:rsidRPr="00271925" w:rsidRDefault="00621A8E" w:rsidP="001701D5">
            <w:pPr>
              <w:jc w:val="center"/>
              <w:rPr>
                <w:rFonts w:ascii="Comic Sans MS" w:hAnsi="Comic Sans MS"/>
                <w:b/>
                <w:color w:val="F4CB4C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F4CB4C"/>
                <w:sz w:val="24"/>
                <w:szCs w:val="24"/>
              </w:rPr>
              <w:t>Physical Development</w:t>
            </w:r>
          </w:p>
          <w:p w14:paraId="09465D91" w14:textId="0E781BDC" w:rsidR="00F61FF4" w:rsidRDefault="00F61FF4" w:rsidP="001701D5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Real </w:t>
            </w:r>
            <w:r w:rsidR="00EC72C1" w:rsidRPr="00271925">
              <w:rPr>
                <w:rFonts w:ascii="Comic Sans MS" w:hAnsi="Comic Sans MS"/>
                <w:color w:val="auto"/>
                <w:sz w:val="24"/>
                <w:szCs w:val="24"/>
              </w:rPr>
              <w:t>PE</w:t>
            </w:r>
            <w:r w:rsidR="001701D5">
              <w:rPr>
                <w:rFonts w:ascii="Comic Sans MS" w:hAnsi="Comic Sans MS"/>
                <w:color w:val="auto"/>
                <w:sz w:val="24"/>
                <w:szCs w:val="24"/>
              </w:rPr>
              <w:t xml:space="preserve"> units 3 and 4.</w:t>
            </w:r>
          </w:p>
          <w:p w14:paraId="30D190A7" w14:textId="331F356D" w:rsidR="001701D5" w:rsidRDefault="001701D5" w:rsidP="001701D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Dynamic balance on a line.</w:t>
            </w:r>
          </w:p>
          <w:p w14:paraId="4F515AC8" w14:textId="4683DF55" w:rsidR="001701D5" w:rsidRDefault="001701D5" w:rsidP="001701D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Static balance – stance.</w:t>
            </w:r>
          </w:p>
          <w:p w14:paraId="4C1BA781" w14:textId="71FFDEEB" w:rsidR="001701D5" w:rsidRDefault="001701D5" w:rsidP="001701D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Co-ordination ball skills.</w:t>
            </w:r>
          </w:p>
          <w:p w14:paraId="0017C00E" w14:textId="78B0F221" w:rsidR="001701D5" w:rsidRDefault="001701D5" w:rsidP="001701D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Counter balance – partner.</w:t>
            </w:r>
          </w:p>
          <w:p w14:paraId="3745E555" w14:textId="77777777" w:rsidR="001701D5" w:rsidRPr="001701D5" w:rsidRDefault="001701D5" w:rsidP="001701D5">
            <w:pPr>
              <w:pStyle w:val="ListParagraph"/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</w:p>
          <w:p w14:paraId="6B803158" w14:textId="5D619306" w:rsidR="00621A8E" w:rsidRPr="00271925" w:rsidRDefault="00621A8E" w:rsidP="001701D5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Outside agil</w:t>
            </w:r>
            <w:r w:rsidR="00E87F85" w:rsidRPr="00271925">
              <w:rPr>
                <w:rFonts w:ascii="Comic Sans MS" w:hAnsi="Comic Sans MS"/>
                <w:color w:val="auto"/>
                <w:sz w:val="24"/>
                <w:szCs w:val="24"/>
              </w:rPr>
              <w:t>ity 'I like to move it' zone</w:t>
            </w:r>
          </w:p>
          <w:p w14:paraId="2FF1DEDD" w14:textId="77777777" w:rsidR="00621A8E" w:rsidRPr="00271925" w:rsidRDefault="00621A8E" w:rsidP="00621A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CFF9714" w14:textId="77777777" w:rsidR="00621A8E" w:rsidRPr="00271925" w:rsidRDefault="004F1244" w:rsidP="00621A8E">
            <w:pPr>
              <w:jc w:val="center"/>
              <w:rPr>
                <w:rFonts w:ascii="Comic Sans MS" w:hAnsi="Comic Sans MS"/>
                <w:b/>
                <w:color w:val="009640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009640"/>
                <w:sz w:val="24"/>
                <w:szCs w:val="24"/>
              </w:rPr>
              <w:t>Special Days</w:t>
            </w:r>
          </w:p>
          <w:p w14:paraId="404E1E9E" w14:textId="0FF95B55" w:rsidR="00271925" w:rsidRDefault="00271925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Pancake Day (1</w:t>
            </w:r>
            <w:r w:rsidRPr="00271925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March).</w:t>
            </w:r>
          </w:p>
          <w:p w14:paraId="2453CF75" w14:textId="21F32BDA" w:rsidR="00220A60" w:rsidRDefault="00EC72C1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World Book Day (3rd March)</w:t>
            </w:r>
            <w:r w:rsidR="00271925"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</w:p>
          <w:p w14:paraId="08E60CBC" w14:textId="6FB1AFF5" w:rsidR="002166A6" w:rsidRDefault="002166A6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Science W</w:t>
            </w:r>
            <w:bookmarkStart w:id="0" w:name="_GoBack"/>
            <w:bookmarkEnd w:id="0"/>
            <w:r>
              <w:rPr>
                <w:rFonts w:ascii="Comic Sans MS" w:hAnsi="Comic Sans MS"/>
                <w:color w:val="auto"/>
                <w:sz w:val="24"/>
                <w:szCs w:val="24"/>
              </w:rPr>
              <w:t>eek (11</w:t>
            </w:r>
            <w:r w:rsidRPr="002166A6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>-20</w:t>
            </w:r>
            <w:r w:rsidRPr="002166A6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March)</w:t>
            </w:r>
          </w:p>
          <w:p w14:paraId="3CC1330C" w14:textId="73C9D9FA" w:rsidR="00271925" w:rsidRDefault="00271925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Red Nose Day (18</w:t>
            </w:r>
            <w:r w:rsidRPr="00271925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March).</w:t>
            </w:r>
          </w:p>
          <w:p w14:paraId="21BC364C" w14:textId="3387AE2A" w:rsidR="00271925" w:rsidRDefault="00271925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Holi (19</w:t>
            </w:r>
            <w:r w:rsidRPr="00271925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March).</w:t>
            </w:r>
          </w:p>
          <w:p w14:paraId="77315D1E" w14:textId="7036D5A7" w:rsidR="00271925" w:rsidRPr="00271925" w:rsidRDefault="00271925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World Poetry Day (21</w:t>
            </w:r>
            <w:r w:rsidRPr="00271925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March).</w:t>
            </w:r>
          </w:p>
          <w:p w14:paraId="3E4A7247" w14:textId="26B2C277" w:rsidR="00561CBB" w:rsidRDefault="00EC72C1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Mother’s Day</w:t>
            </w:r>
            <w:r w:rsid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 (27</w:t>
            </w:r>
            <w:r w:rsidR="00271925" w:rsidRPr="00271925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th</w:t>
            </w:r>
            <w:r w:rsid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 March).</w:t>
            </w:r>
          </w:p>
          <w:p w14:paraId="32DB06FA" w14:textId="547643A4" w:rsidR="00271925" w:rsidRPr="00271925" w:rsidRDefault="00271925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Easter (17</w:t>
            </w:r>
            <w:r w:rsidRPr="00271925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April).</w:t>
            </w:r>
          </w:p>
          <w:p w14:paraId="490EDF2A" w14:textId="7AE382C6" w:rsidR="00EC72C1" w:rsidRPr="00271925" w:rsidRDefault="00EC72C1" w:rsidP="00271925">
            <w:pPr>
              <w:ind w:left="66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72C1" w14:paraId="3F703DB5" w14:textId="77777777" w:rsidTr="00271925">
        <w:trPr>
          <w:trHeight w:val="505"/>
        </w:trPr>
        <w:tc>
          <w:tcPr>
            <w:tcW w:w="3543" w:type="dxa"/>
            <w:vMerge/>
          </w:tcPr>
          <w:p w14:paraId="0254476E" w14:textId="77777777" w:rsidR="00621A8E" w:rsidRDefault="00621A8E"/>
        </w:tc>
        <w:tc>
          <w:tcPr>
            <w:tcW w:w="7087" w:type="dxa"/>
            <w:gridSpan w:val="2"/>
            <w:vMerge w:val="restart"/>
          </w:tcPr>
          <w:p w14:paraId="69A42BB2" w14:textId="79A39E71" w:rsidR="008F2FD6" w:rsidRPr="008F2FD6" w:rsidRDefault="008F2FD6" w:rsidP="008F2FD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8F2FD6">
              <w:rPr>
                <w:rFonts w:ascii="Comic Sans MS" w:hAnsi="Comic Sans MS"/>
                <w:b/>
                <w:sz w:val="48"/>
                <w:szCs w:val="48"/>
              </w:rPr>
              <w:t>Reception Spring 2 2022</w:t>
            </w:r>
          </w:p>
          <w:p w14:paraId="5A2D486B" w14:textId="77777777" w:rsidR="008F2FD6" w:rsidRPr="008F2FD6" w:rsidRDefault="008F2FD6" w:rsidP="008F2FD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8F2FD6">
              <w:rPr>
                <w:rFonts w:ascii="Comic Sans MS" w:hAnsi="Comic Sans MS"/>
                <w:b/>
                <w:sz w:val="48"/>
                <w:szCs w:val="48"/>
              </w:rPr>
              <w:t>Learning Challenge:</w:t>
            </w:r>
          </w:p>
          <w:p w14:paraId="16401B46" w14:textId="77777777" w:rsidR="008F2FD6" w:rsidRPr="008F2FD6" w:rsidRDefault="008F2FD6" w:rsidP="008F2FD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8F2FD6">
              <w:rPr>
                <w:rFonts w:ascii="Comic Sans MS" w:hAnsi="Comic Sans MS"/>
                <w:b/>
                <w:sz w:val="48"/>
                <w:szCs w:val="48"/>
              </w:rPr>
              <w:t>What a Wonderful World!</w:t>
            </w:r>
          </w:p>
          <w:p w14:paraId="0F3BECA2" w14:textId="77777777" w:rsidR="00621A8E" w:rsidRDefault="00621A8E" w:rsidP="004F1244">
            <w:pPr>
              <w:jc w:val="center"/>
            </w:pPr>
          </w:p>
        </w:tc>
        <w:tc>
          <w:tcPr>
            <w:tcW w:w="3544" w:type="dxa"/>
            <w:vMerge/>
          </w:tcPr>
          <w:p w14:paraId="08F1CDC9" w14:textId="77777777" w:rsidR="00621A8E" w:rsidRDefault="00621A8E"/>
        </w:tc>
      </w:tr>
      <w:tr w:rsidR="00EC72C1" w14:paraId="2E3D4682" w14:textId="77777777" w:rsidTr="0099177F">
        <w:trPr>
          <w:trHeight w:val="362"/>
        </w:trPr>
        <w:tc>
          <w:tcPr>
            <w:tcW w:w="3543" w:type="dxa"/>
            <w:vMerge w:val="restart"/>
          </w:tcPr>
          <w:p w14:paraId="498B223A" w14:textId="77777777" w:rsidR="00271925" w:rsidRPr="00271925" w:rsidRDefault="00271925" w:rsidP="00271925">
            <w:pPr>
              <w:jc w:val="center"/>
              <w:rPr>
                <w:rFonts w:ascii="Comic Sans MS" w:hAnsi="Comic Sans MS"/>
                <w:b/>
                <w:color w:val="DE235C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DE235C"/>
                <w:sz w:val="24"/>
                <w:szCs w:val="24"/>
              </w:rPr>
              <w:t>Personal Social and Emotional Development</w:t>
            </w:r>
          </w:p>
          <w:p w14:paraId="79ACDB04" w14:textId="2EE5BD8B" w:rsidR="00271925" w:rsidRPr="00973E87" w:rsidRDefault="00271925" w:rsidP="0027192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sz w:val="24"/>
                <w:szCs w:val="24"/>
              </w:rPr>
              <w:t>Taking care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EA55563" w14:textId="0CC3FF15" w:rsidR="00973E87" w:rsidRPr="00271925" w:rsidRDefault="00973E87" w:rsidP="0027192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Thinking of others.</w:t>
            </w:r>
          </w:p>
          <w:p w14:paraId="775B2162" w14:textId="77777777" w:rsidR="00271925" w:rsidRPr="00271925" w:rsidRDefault="00271925" w:rsidP="0027192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sz w:val="24"/>
                <w:szCs w:val="24"/>
              </w:rPr>
              <w:t>Health and well-being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D4C1048" w14:textId="7A08F1D2" w:rsidR="00EC72C1" w:rsidRPr="00271925" w:rsidRDefault="00EC72C1" w:rsidP="002719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/>
          </w:tcPr>
          <w:p w14:paraId="3A19429E" w14:textId="77777777" w:rsidR="00621A8E" w:rsidRPr="00271925" w:rsidRDefault="00621A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61D8488" w14:textId="77777777" w:rsidR="00621A8E" w:rsidRPr="00271925" w:rsidRDefault="00621A8E" w:rsidP="00621A8E">
            <w:pPr>
              <w:jc w:val="center"/>
              <w:rPr>
                <w:rFonts w:ascii="Comic Sans MS" w:hAnsi="Comic Sans MS"/>
                <w:b/>
                <w:color w:val="F07D1B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F07D1B"/>
                <w:sz w:val="24"/>
                <w:szCs w:val="24"/>
              </w:rPr>
              <w:t>Mathematics</w:t>
            </w:r>
          </w:p>
          <w:p w14:paraId="65724D24" w14:textId="78FC2D58" w:rsidR="00AD512A" w:rsidRDefault="00973E87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Number bonds.</w:t>
            </w:r>
          </w:p>
          <w:p w14:paraId="7D648DBD" w14:textId="50217402" w:rsidR="00973E87" w:rsidRPr="00271925" w:rsidRDefault="00973E87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Comparing quantities up to 10.</w:t>
            </w:r>
          </w:p>
          <w:p w14:paraId="6D06421B" w14:textId="6A5AEB38" w:rsidR="00112EF3" w:rsidRPr="00271925" w:rsidRDefault="00973E87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Counting to 20 and beyond.</w:t>
            </w:r>
          </w:p>
          <w:p w14:paraId="2422F275" w14:textId="77777777" w:rsidR="00112EF3" w:rsidRPr="00271925" w:rsidRDefault="00112EF3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Counting patterns beyond 10.</w:t>
            </w:r>
          </w:p>
          <w:p w14:paraId="6BBC34AA" w14:textId="3CFEC2DF" w:rsidR="00112EF3" w:rsidRPr="00973E87" w:rsidRDefault="00112EF3" w:rsidP="00973E87">
            <w:pPr>
              <w:ind w:left="99"/>
              <w:rPr>
                <w:rFonts w:ascii="Comic Sans MS" w:hAnsi="Comic Sans MS"/>
              </w:rPr>
            </w:pPr>
          </w:p>
        </w:tc>
      </w:tr>
      <w:tr w:rsidR="00EC72C1" w14:paraId="61B27A57" w14:textId="77777777" w:rsidTr="00621A8E">
        <w:tc>
          <w:tcPr>
            <w:tcW w:w="3543" w:type="dxa"/>
            <w:vMerge/>
          </w:tcPr>
          <w:p w14:paraId="7FC6C0AA" w14:textId="77777777" w:rsidR="00621A8E" w:rsidRPr="00271925" w:rsidRDefault="00621A8E" w:rsidP="00621A8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6DA38FD" w14:textId="77777777" w:rsidR="00621A8E" w:rsidRPr="00271925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00AE97"/>
                <w:sz w:val="24"/>
                <w:szCs w:val="24"/>
              </w:rPr>
              <w:t>Expressive Arts and Design</w:t>
            </w:r>
          </w:p>
          <w:p w14:paraId="7CC905DE" w14:textId="26C5B8F5" w:rsidR="004F1244" w:rsidRPr="00271925" w:rsidRDefault="00AD512A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Charanga</w:t>
            </w:r>
            <w:r w:rsidR="008F2FD6" w:rsidRP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 scheme ‘Ou</w:t>
            </w:r>
            <w:r w:rsidR="00271925" w:rsidRPr="00271925">
              <w:rPr>
                <w:rFonts w:ascii="Comic Sans MS" w:hAnsi="Comic Sans MS"/>
                <w:color w:val="auto"/>
                <w:sz w:val="24"/>
                <w:szCs w:val="24"/>
              </w:rPr>
              <w:t>r</w:t>
            </w:r>
            <w:r w:rsidR="008F2FD6" w:rsidRP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 World’.</w:t>
            </w:r>
          </w:p>
          <w:p w14:paraId="06767CBE" w14:textId="77777777" w:rsidR="00621A8E" w:rsidRPr="00271925" w:rsidRDefault="008F2FD6" w:rsidP="00271925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Mother’s Day, Spring and Easter songs and rhymes.</w:t>
            </w:r>
          </w:p>
          <w:p w14:paraId="45BB80AC" w14:textId="77777777" w:rsidR="00271925" w:rsidRPr="00271925" w:rsidRDefault="00271925" w:rsidP="00271925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Animal rhythms.</w:t>
            </w:r>
          </w:p>
          <w:p w14:paraId="0FC562A3" w14:textId="3EAE07F2" w:rsidR="00271925" w:rsidRPr="00271925" w:rsidRDefault="00271925" w:rsidP="00271925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Designing, making and evaluating nest cakes.</w:t>
            </w:r>
          </w:p>
        </w:tc>
        <w:tc>
          <w:tcPr>
            <w:tcW w:w="3544" w:type="dxa"/>
          </w:tcPr>
          <w:p w14:paraId="2265B539" w14:textId="77777777" w:rsidR="00621A8E" w:rsidRPr="00271925" w:rsidRDefault="00621A8E" w:rsidP="00621A8E">
            <w:pPr>
              <w:rPr>
                <w:rFonts w:ascii="Comic Sans MS" w:hAnsi="Comic Sans MS"/>
                <w:sz w:val="24"/>
                <w:szCs w:val="24"/>
              </w:rPr>
            </w:pPr>
            <w:r w:rsidRPr="00271925">
              <w:rPr>
                <w:rFonts w:ascii="Comic Sans MS" w:hAnsi="Comic Sans MS"/>
                <w:b/>
                <w:color w:val="5B2A86"/>
                <w:sz w:val="24"/>
                <w:szCs w:val="24"/>
              </w:rPr>
              <w:t>Understanding the World</w:t>
            </w:r>
          </w:p>
          <w:p w14:paraId="32E6213D" w14:textId="662061DB" w:rsidR="00AD512A" w:rsidRPr="00271925" w:rsidRDefault="00EC72C1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Comparing our life to children in another country (</w:t>
            </w:r>
            <w:r w:rsidR="008F2FD6" w:rsidRPr="00271925">
              <w:rPr>
                <w:rFonts w:ascii="Comic Sans MS" w:hAnsi="Comic Sans MS"/>
                <w:color w:val="auto"/>
                <w:sz w:val="24"/>
                <w:szCs w:val="24"/>
              </w:rPr>
              <w:t>Kenya - Africa</w:t>
            </w: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)</w:t>
            </w:r>
            <w:r w:rsidR="00271925" w:rsidRPr="00271925"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</w:p>
          <w:p w14:paraId="4CB0D61F" w14:textId="77777777" w:rsidR="002166A6" w:rsidRDefault="00EC72C1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>Spring</w:t>
            </w:r>
            <w:r w:rsidR="00271925" w:rsidRPr="00271925"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  <w:r w:rsidR="002166A6">
              <w:rPr>
                <w:rFonts w:ascii="Comic Sans MS" w:hAnsi="Comic Sans MS"/>
                <w:color w:val="auto"/>
                <w:sz w:val="24"/>
                <w:szCs w:val="24"/>
              </w:rPr>
              <w:t xml:space="preserve">  </w:t>
            </w:r>
          </w:p>
          <w:p w14:paraId="4195F4F8" w14:textId="313801FB" w:rsidR="00EC72C1" w:rsidRPr="00271925" w:rsidRDefault="002166A6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Plant detectives – searching for plants.</w:t>
            </w:r>
          </w:p>
          <w:p w14:paraId="30E39B15" w14:textId="327340E4" w:rsidR="00EC72C1" w:rsidRPr="00271925" w:rsidRDefault="00271925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271925">
              <w:rPr>
                <w:rFonts w:ascii="Comic Sans MS" w:hAnsi="Comic Sans MS"/>
                <w:color w:val="auto"/>
                <w:sz w:val="24"/>
                <w:szCs w:val="24"/>
              </w:rPr>
              <w:t xml:space="preserve">Holi and </w:t>
            </w:r>
            <w:r w:rsidR="00EC72C1" w:rsidRPr="00271925">
              <w:rPr>
                <w:rFonts w:ascii="Comic Sans MS" w:hAnsi="Comic Sans MS"/>
                <w:color w:val="auto"/>
                <w:sz w:val="24"/>
                <w:szCs w:val="24"/>
              </w:rPr>
              <w:t>Easter</w:t>
            </w:r>
            <w:r w:rsidR="00112EF3" w:rsidRPr="00271925">
              <w:rPr>
                <w:rFonts w:ascii="Comic Sans MS" w:hAnsi="Comic Sans MS"/>
                <w:color w:val="auto"/>
                <w:sz w:val="24"/>
                <w:szCs w:val="24"/>
              </w:rPr>
              <w:t>- who celebrates? How do they celebrate?</w:t>
            </w:r>
          </w:p>
        </w:tc>
        <w:tc>
          <w:tcPr>
            <w:tcW w:w="3544" w:type="dxa"/>
            <w:vMerge/>
          </w:tcPr>
          <w:p w14:paraId="26C153A4" w14:textId="77777777" w:rsidR="00621A8E" w:rsidRDefault="00621A8E" w:rsidP="00621A8E"/>
        </w:tc>
      </w:tr>
    </w:tbl>
    <w:p w14:paraId="170C4B8D" w14:textId="77777777" w:rsidR="00A07935" w:rsidRDefault="00A07935"/>
    <w:sectPr w:rsidR="00A07935" w:rsidSect="002166A6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D11"/>
    <w:multiLevelType w:val="hybridMultilevel"/>
    <w:tmpl w:val="A5FA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D92"/>
    <w:multiLevelType w:val="hybridMultilevel"/>
    <w:tmpl w:val="0FAA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C14"/>
    <w:multiLevelType w:val="hybridMultilevel"/>
    <w:tmpl w:val="6716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5469"/>
    <w:multiLevelType w:val="hybridMultilevel"/>
    <w:tmpl w:val="2F4CC9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4C35"/>
    <w:multiLevelType w:val="hybridMultilevel"/>
    <w:tmpl w:val="A30A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1C28"/>
    <w:multiLevelType w:val="hybridMultilevel"/>
    <w:tmpl w:val="7B2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8B8"/>
    <w:multiLevelType w:val="hybridMultilevel"/>
    <w:tmpl w:val="BBEA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03B93"/>
    <w:multiLevelType w:val="hybridMultilevel"/>
    <w:tmpl w:val="E54C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61E7"/>
    <w:multiLevelType w:val="hybridMultilevel"/>
    <w:tmpl w:val="324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21275"/>
    <w:multiLevelType w:val="hybridMultilevel"/>
    <w:tmpl w:val="1FBA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56E1C"/>
    <w:multiLevelType w:val="hybridMultilevel"/>
    <w:tmpl w:val="E552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3EFE"/>
    <w:multiLevelType w:val="hybridMultilevel"/>
    <w:tmpl w:val="9DEC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5D74"/>
    <w:multiLevelType w:val="hybridMultilevel"/>
    <w:tmpl w:val="09A20B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E"/>
    <w:rsid w:val="00047450"/>
    <w:rsid w:val="000F3DE6"/>
    <w:rsid w:val="00112EF3"/>
    <w:rsid w:val="001701D5"/>
    <w:rsid w:val="001A1E3C"/>
    <w:rsid w:val="002166A6"/>
    <w:rsid w:val="00220A60"/>
    <w:rsid w:val="002614AD"/>
    <w:rsid w:val="00271925"/>
    <w:rsid w:val="002A0967"/>
    <w:rsid w:val="003C15DF"/>
    <w:rsid w:val="004650E8"/>
    <w:rsid w:val="00472393"/>
    <w:rsid w:val="004F1244"/>
    <w:rsid w:val="00561CBB"/>
    <w:rsid w:val="00621A8E"/>
    <w:rsid w:val="00857135"/>
    <w:rsid w:val="008F2FD6"/>
    <w:rsid w:val="00973E87"/>
    <w:rsid w:val="009D6C1A"/>
    <w:rsid w:val="00A07935"/>
    <w:rsid w:val="00A974AC"/>
    <w:rsid w:val="00AD512A"/>
    <w:rsid w:val="00BB6B60"/>
    <w:rsid w:val="00E87F85"/>
    <w:rsid w:val="00EC72C1"/>
    <w:rsid w:val="00F61FF4"/>
    <w:rsid w:val="00FF2172"/>
    <w:rsid w:val="00FF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B321"/>
  <w15:docId w15:val="{A55C20FF-9689-4E86-857F-3C88640E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1A8E"/>
    <w:pPr>
      <w:suppressAutoHyphens/>
      <w:autoSpaceDE w:val="0"/>
      <w:autoSpaceDN w:val="0"/>
      <w:adjustRightInd w:val="0"/>
      <w:spacing w:after="160"/>
      <w:ind w:left="720"/>
      <w:contextualSpacing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Karen Robilliard</cp:lastModifiedBy>
  <cp:revision>4</cp:revision>
  <dcterms:created xsi:type="dcterms:W3CDTF">2022-02-24T11:11:00Z</dcterms:created>
  <dcterms:modified xsi:type="dcterms:W3CDTF">2022-03-07T16:43:00Z</dcterms:modified>
</cp:coreProperties>
</file>